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59F0" w14:textId="77777777" w:rsidR="00961CE1" w:rsidRPr="0065424C" w:rsidRDefault="00961CE1" w:rsidP="00961CE1">
      <w:pPr>
        <w:rPr>
          <w:sz w:val="28"/>
          <w:szCs w:val="28"/>
        </w:rPr>
      </w:pPr>
      <w:r w:rsidRPr="0065424C">
        <w:rPr>
          <w:sz w:val="28"/>
          <w:szCs w:val="28"/>
        </w:rPr>
        <w:t>INFORMATICA</w:t>
      </w:r>
    </w:p>
    <w:p w14:paraId="66E84FAF" w14:textId="77777777" w:rsidR="00961CE1" w:rsidRDefault="00961CE1" w:rsidP="00961CE1">
      <w:pPr>
        <w:tabs>
          <w:tab w:val="right" w:pos="9498"/>
        </w:tabs>
      </w:pPr>
      <w:r>
        <w:t>Verifica</w:t>
      </w:r>
      <w:r>
        <w:tab/>
        <w:t xml:space="preserve">Data ____________ </w:t>
      </w:r>
    </w:p>
    <w:p w14:paraId="7945E462" w14:textId="77777777" w:rsidR="00961CE1" w:rsidRDefault="00961CE1" w:rsidP="00961CE1">
      <w:pPr>
        <w:tabs>
          <w:tab w:val="right" w:pos="9498"/>
        </w:tabs>
      </w:pPr>
      <w:r>
        <w:t>Alunno _______________________________________________ PC_____ B</w:t>
      </w:r>
      <w:r>
        <w:tab/>
        <w:t xml:space="preserve">Classe ___________ </w:t>
      </w:r>
    </w:p>
    <w:p w14:paraId="09576E74" w14:textId="77777777" w:rsidR="00961CE1" w:rsidRPr="0065424C" w:rsidRDefault="00961CE1" w:rsidP="00961CE1">
      <w:pPr>
        <w:rPr>
          <w:sz w:val="16"/>
          <w:szCs w:val="16"/>
        </w:rPr>
      </w:pPr>
    </w:p>
    <w:p w14:paraId="7A350C83" w14:textId="77777777" w:rsidR="00961CE1" w:rsidRDefault="00961CE1" w:rsidP="00961CE1"/>
    <w:p w14:paraId="602DFC84" w14:textId="77777777" w:rsidR="00961CE1" w:rsidRDefault="00961CE1" w:rsidP="00961CE1">
      <w:r>
        <w:t>CANILI</w:t>
      </w:r>
    </w:p>
    <w:p w14:paraId="5F3D48C4" w14:textId="77777777" w:rsidR="00961CE1" w:rsidRDefault="00961CE1" w:rsidP="00961CE1">
      <w:r>
        <w:t xml:space="preserve">Dato il database contenuto nel file “VER-canili.pdf” </w:t>
      </w:r>
    </w:p>
    <w:p w14:paraId="4D1D67DC" w14:textId="77777777" w:rsidR="00961CE1" w:rsidRDefault="00961CE1" w:rsidP="00961CE1">
      <w:pPr>
        <w:pStyle w:val="Paragrafoelenco"/>
        <w:numPr>
          <w:ilvl w:val="0"/>
          <w:numId w:val="1"/>
        </w:numPr>
      </w:pPr>
      <w:r>
        <w:t xml:space="preserve">Disegnane lo schema E/R </w:t>
      </w:r>
    </w:p>
    <w:p w14:paraId="7C2648E5" w14:textId="77777777" w:rsidR="00961CE1" w:rsidRDefault="00961CE1" w:rsidP="00961CE1">
      <w:pPr>
        <w:pStyle w:val="Paragrafoelenco"/>
        <w:numPr>
          <w:ilvl w:val="0"/>
          <w:numId w:val="1"/>
        </w:numPr>
      </w:pPr>
      <w:r>
        <w:t xml:space="preserve">Scrivine lo schema logico </w:t>
      </w:r>
    </w:p>
    <w:p w14:paraId="63C7818F" w14:textId="77777777" w:rsidR="00961CE1" w:rsidRDefault="00961CE1" w:rsidP="00961CE1">
      <w:r>
        <w:t xml:space="preserve">Rispondi alle seguenti richieste SQL. </w:t>
      </w:r>
    </w:p>
    <w:p w14:paraId="77C23B43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>Creare il database “canili”</w:t>
      </w:r>
    </w:p>
    <w:p w14:paraId="71688441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>Creare la tabella “cani”</w:t>
      </w:r>
    </w:p>
    <w:p w14:paraId="51A6A8D3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>Inserire il tuo cane nella tabella cani</w:t>
      </w:r>
    </w:p>
    <w:p w14:paraId="01A78032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>Eliminare il cane “pallino” dalla tabella cani</w:t>
      </w:r>
    </w:p>
    <w:p w14:paraId="11EDB3F7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>Modificare il peso del cane con identificativo 132, valorizzandolo con 12.6</w:t>
      </w:r>
    </w:p>
    <w:p w14:paraId="671DCE3D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>Elencare i cani di razza “Alano”</w:t>
      </w:r>
    </w:p>
    <w:p w14:paraId="7D7DF8C0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>Elencare i canili della provincia di “AL”</w:t>
      </w:r>
    </w:p>
    <w:p w14:paraId="64BCC633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 xml:space="preserve">Elencare i canili con </w:t>
      </w:r>
      <w:proofErr w:type="gramStart"/>
      <w:r>
        <w:t>email</w:t>
      </w:r>
      <w:proofErr w:type="gramEnd"/>
      <w:r>
        <w:t xml:space="preserve"> “@google.it”</w:t>
      </w:r>
    </w:p>
    <w:p w14:paraId="390C7476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>Elencare i cani nati nel mese di dicembre del 2019</w:t>
      </w:r>
    </w:p>
    <w:p w14:paraId="2DDC95DB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>Visualizzare quanti cani ci sono per canile</w:t>
      </w:r>
    </w:p>
    <w:p w14:paraId="026DB4E0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>Visualizzare quanti canili ci sono per comune</w:t>
      </w:r>
    </w:p>
    <w:p w14:paraId="45C09F56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>Visualizzare quanti cani ci sono per razza</w:t>
      </w:r>
    </w:p>
    <w:p w14:paraId="09AD754C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>Elencare i distinti comuni in cui sono ubicati i canili</w:t>
      </w:r>
    </w:p>
    <w:p w14:paraId="5E79A0ED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>Indicare il cane più vecchio</w:t>
      </w:r>
    </w:p>
    <w:p w14:paraId="7B1F8666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>Elencare le razze con più di due cani</w:t>
      </w:r>
    </w:p>
    <w:p w14:paraId="03740340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>Elencare le razze con nessun cane</w:t>
      </w:r>
    </w:p>
    <w:p w14:paraId="14AD5C09" w14:textId="77777777" w:rsidR="00961CE1" w:rsidRDefault="00961CE1" w:rsidP="00961CE1">
      <w:pPr>
        <w:pStyle w:val="Paragrafoelenco"/>
        <w:numPr>
          <w:ilvl w:val="0"/>
          <w:numId w:val="2"/>
        </w:numPr>
      </w:pPr>
      <w:r>
        <w:t>Indicare il cane meno pesante e dove si trova</w:t>
      </w:r>
    </w:p>
    <w:p w14:paraId="59B07812" w14:textId="77777777" w:rsidR="00961CE1" w:rsidRDefault="00961CE1" w:rsidP="00961CE1"/>
    <w:p w14:paraId="464620B8" w14:textId="77777777" w:rsidR="00961CE1" w:rsidRDefault="00961CE1"/>
    <w:sectPr w:rsidR="00961CE1" w:rsidSect="00214CE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828"/>
    <w:multiLevelType w:val="hybridMultilevel"/>
    <w:tmpl w:val="C69836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04F4"/>
    <w:multiLevelType w:val="hybridMultilevel"/>
    <w:tmpl w:val="06DEB17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29999">
    <w:abstractNumId w:val="1"/>
  </w:num>
  <w:num w:numId="2" w16cid:durableId="137022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E1"/>
    <w:rsid w:val="00214CE7"/>
    <w:rsid w:val="0096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BD5E"/>
  <w15:chartTrackingRefBased/>
  <w15:docId w15:val="{F105C708-F80E-4B36-B961-EA410DFE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CE1"/>
    <w:pPr>
      <w:spacing w:line="259" w:lineRule="auto"/>
    </w:pPr>
    <w:rPr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1C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61C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1C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1C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1C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61C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61C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61C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61C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1C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1C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1C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1CE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1CE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1CE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1CE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61CE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1CE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61C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61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61C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61C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61C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61CE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61CE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61CE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61C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61CE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61C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Lorenzini</dc:creator>
  <cp:keywords/>
  <dc:description/>
  <cp:lastModifiedBy>Alessandro Lorenzini</cp:lastModifiedBy>
  <cp:revision>1</cp:revision>
  <dcterms:created xsi:type="dcterms:W3CDTF">2024-04-05T06:05:00Z</dcterms:created>
  <dcterms:modified xsi:type="dcterms:W3CDTF">2024-04-05T06:06:00Z</dcterms:modified>
</cp:coreProperties>
</file>