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2E6D" w14:textId="5116E47F" w:rsidR="007575E9" w:rsidRDefault="004025C7">
      <w:r>
        <w:t>Esercizio – Parole Concatenate</w:t>
      </w:r>
    </w:p>
    <w:p w14:paraId="5CB99DAA" w14:textId="4CBEBFC9" w:rsidR="004025C7" w:rsidRDefault="004025C7">
      <w:r>
        <w:t xml:space="preserve">Scrivi un programma che permetta di realizzare il gioco “Parole Concatenate”. Il gioco consiste nell’individuare la sesta parola che si collega a </w:t>
      </w:r>
      <w:proofErr w:type="gramStart"/>
      <w:r>
        <w:t>5</w:t>
      </w:r>
      <w:proofErr w:type="gramEnd"/>
      <w:r>
        <w:t xml:space="preserve"> termini indicati sullo schermo. Le sequenze e la parola soluzione sono scritte in un file di testo; ogni riga contiene un livello del gioco. Progettare il menù da fornire al giocatore. I dati contenuti nel file vengono caricati in memoria in una struttura adatta. Il giocatore fa punti ad ogni livello che supera. Durante il gioco i livelli non si devono ripetere.</w:t>
      </w:r>
    </w:p>
    <w:p w14:paraId="2EB830B1" w14:textId="6A17BB53" w:rsidR="00554939" w:rsidRDefault="00554939">
      <w:r>
        <w:t>Nel file le informazioni sono scritte con lo standard:</w:t>
      </w:r>
    </w:p>
    <w:p w14:paraId="0EF9CB22" w14:textId="3ED033F8" w:rsidR="00554939" w:rsidRDefault="00554939" w:rsidP="00554939">
      <w:pPr>
        <w:ind w:firstLine="708"/>
      </w:pPr>
      <w:r>
        <w:t>soluzione---termine1---termine2---termine3---termine4---termine5---</w:t>
      </w:r>
    </w:p>
    <w:p w14:paraId="2656F998" w14:textId="77777777" w:rsidR="004025C7" w:rsidRDefault="004025C7"/>
    <w:p w14:paraId="5683E073" w14:textId="77777777" w:rsidR="004025C7" w:rsidRDefault="004025C7"/>
    <w:p w14:paraId="584E66B9" w14:textId="77777777" w:rsidR="004025C7" w:rsidRDefault="004025C7"/>
    <w:p w14:paraId="4F185F6D" w14:textId="77777777" w:rsidR="004025C7" w:rsidRDefault="004025C7"/>
    <w:p w14:paraId="46A619F1" w14:textId="7F263462" w:rsidR="004025C7" w:rsidRDefault="004025C7">
      <w:r>
        <w:t>Esercizio – Cruciverba</w:t>
      </w:r>
    </w:p>
    <w:p w14:paraId="77B49D04" w14:textId="2281A18C" w:rsidR="004025C7" w:rsidRDefault="004025C7" w:rsidP="004025C7">
      <w:r>
        <w:t xml:space="preserve">Scrivi un programma che permetta di realizzare il gioco “Cruciverba”. Il gioco consiste nell’individuare </w:t>
      </w:r>
      <w:r>
        <w:t>il termine</w:t>
      </w:r>
      <w:r>
        <w:t xml:space="preserve"> </w:t>
      </w:r>
      <w:r>
        <w:t>corrispondente alla definizione</w:t>
      </w:r>
      <w:r>
        <w:t xml:space="preserve"> indicat</w:t>
      </w:r>
      <w:r>
        <w:t>a</w:t>
      </w:r>
      <w:r>
        <w:t xml:space="preserve"> sullo schermo. L</w:t>
      </w:r>
      <w:r w:rsidR="00245A9C">
        <w:t>a</w:t>
      </w:r>
      <w:r>
        <w:t xml:space="preserve"> </w:t>
      </w:r>
      <w:r>
        <w:t>definizione</w:t>
      </w:r>
      <w:r>
        <w:t xml:space="preserve"> e la soluzione sono scritte in un file di testo; ogni riga contiene un livello del gioco. Progettare il menù da fornire al giocatore. I dati contenuti nel file vengono caricati in memoria in una struttura adatta. Il giocatore fa punti ad ogni livello che supera. Durante il gioco i livelli non si devono ripetere.</w:t>
      </w:r>
    </w:p>
    <w:p w14:paraId="48519971" w14:textId="77777777" w:rsidR="00554939" w:rsidRDefault="00554939" w:rsidP="00554939">
      <w:r>
        <w:t>Nel file le informazioni sono scritte con lo standard:</w:t>
      </w:r>
    </w:p>
    <w:p w14:paraId="7D785C03" w14:textId="3CC9955F" w:rsidR="00554939" w:rsidRDefault="00554939" w:rsidP="00554939">
      <w:pPr>
        <w:ind w:firstLine="708"/>
      </w:pPr>
      <w:r>
        <w:t>definizione--</w:t>
      </w:r>
      <w:r>
        <w:t>soluzione--</w:t>
      </w:r>
    </w:p>
    <w:p w14:paraId="7F449E61" w14:textId="77777777" w:rsidR="004025C7" w:rsidRDefault="004025C7"/>
    <w:sectPr w:rsidR="004025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C7"/>
    <w:rsid w:val="00245A9C"/>
    <w:rsid w:val="004025C7"/>
    <w:rsid w:val="00554939"/>
    <w:rsid w:val="007575E9"/>
    <w:rsid w:val="007B7B7B"/>
    <w:rsid w:val="0083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8E5B"/>
  <w15:chartTrackingRefBased/>
  <w15:docId w15:val="{BF314F14-7549-4799-AE35-8441FAF1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Lorenzini</dc:creator>
  <cp:keywords/>
  <dc:description/>
  <cp:lastModifiedBy>Alessandro Lorenzini</cp:lastModifiedBy>
  <cp:revision>1</cp:revision>
  <dcterms:created xsi:type="dcterms:W3CDTF">2023-12-18T20:30:00Z</dcterms:created>
  <dcterms:modified xsi:type="dcterms:W3CDTF">2023-12-19T09:32:00Z</dcterms:modified>
</cp:coreProperties>
</file>